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09B86" w14:textId="5D226E52" w:rsidR="00047A27" w:rsidRPr="008D1F0D" w:rsidRDefault="00047A27" w:rsidP="00E516D2">
      <w:pPr>
        <w:tabs>
          <w:tab w:val="left" w:pos="1275"/>
        </w:tabs>
        <w:jc w:val="right"/>
        <w:rPr>
          <w:bCs/>
          <w:sz w:val="22"/>
          <w:szCs w:val="22"/>
        </w:rPr>
      </w:pPr>
      <w:r w:rsidRPr="008D1F0D">
        <w:rPr>
          <w:bCs/>
          <w:sz w:val="22"/>
          <w:szCs w:val="22"/>
        </w:rPr>
        <w:t>Приложение</w:t>
      </w:r>
      <w:r w:rsidR="00875A2F">
        <w:rPr>
          <w:bCs/>
          <w:sz w:val="22"/>
          <w:szCs w:val="22"/>
        </w:rPr>
        <w:t xml:space="preserve"> № 1 к ценовому предложению </w:t>
      </w:r>
      <w:r w:rsidRPr="008D1F0D">
        <w:rPr>
          <w:bCs/>
          <w:sz w:val="22"/>
          <w:szCs w:val="22"/>
        </w:rPr>
        <w:t xml:space="preserve"> </w:t>
      </w:r>
    </w:p>
    <w:p w14:paraId="219B332E" w14:textId="77777777" w:rsidR="00047A27" w:rsidRDefault="00047A27" w:rsidP="008C37DB">
      <w:pPr>
        <w:tabs>
          <w:tab w:val="left" w:pos="1275"/>
        </w:tabs>
        <w:jc w:val="center"/>
        <w:rPr>
          <w:b/>
        </w:rPr>
      </w:pPr>
    </w:p>
    <w:p w14:paraId="5A073AD5" w14:textId="363544AE" w:rsidR="008C37DB" w:rsidRPr="008D1F0D" w:rsidRDefault="00E516D2" w:rsidP="008C37DB">
      <w:pPr>
        <w:tabs>
          <w:tab w:val="left" w:pos="1275"/>
        </w:tabs>
        <w:jc w:val="center"/>
        <w:rPr>
          <w:b/>
          <w:sz w:val="24"/>
          <w:szCs w:val="24"/>
        </w:rPr>
      </w:pPr>
      <w:r w:rsidRPr="008D1F0D">
        <w:rPr>
          <w:b/>
          <w:sz w:val="24"/>
          <w:szCs w:val="24"/>
        </w:rPr>
        <w:t>СТОИМОСТЬ</w:t>
      </w:r>
    </w:p>
    <w:p w14:paraId="1A2150DD" w14:textId="77777777" w:rsidR="002227B9" w:rsidRPr="002227B9" w:rsidRDefault="002227B9" w:rsidP="002227B9">
      <w:pPr>
        <w:jc w:val="center"/>
        <w:rPr>
          <w:b/>
          <w:bCs/>
          <w:color w:val="000000"/>
          <w:sz w:val="24"/>
          <w:szCs w:val="24"/>
        </w:rPr>
      </w:pPr>
      <w:r w:rsidRPr="002227B9">
        <w:rPr>
          <w:b/>
          <w:bCs/>
          <w:color w:val="000000"/>
          <w:sz w:val="24"/>
          <w:szCs w:val="24"/>
        </w:rPr>
        <w:t xml:space="preserve">датчиков для газоанализаторов типа </w:t>
      </w:r>
    </w:p>
    <w:p w14:paraId="6268F663" w14:textId="5A60542A" w:rsidR="008C37DB" w:rsidRDefault="002227B9" w:rsidP="002227B9">
      <w:pPr>
        <w:jc w:val="center"/>
        <w:rPr>
          <w:b/>
          <w:sz w:val="22"/>
          <w:szCs w:val="22"/>
        </w:rPr>
      </w:pPr>
      <w:r w:rsidRPr="002227B9">
        <w:rPr>
          <w:b/>
          <w:bCs/>
          <w:spacing w:val="6"/>
          <w:sz w:val="22"/>
          <w:szCs w:val="22"/>
        </w:rPr>
        <w:t>TESTO, DELTA, OPTIMA, ECOM</w:t>
      </w:r>
      <w:r w:rsidRPr="002227B9">
        <w:rPr>
          <w:b/>
          <w:bCs/>
          <w:sz w:val="22"/>
          <w:szCs w:val="22"/>
        </w:rPr>
        <w:t xml:space="preserve"> </w:t>
      </w:r>
      <w:r w:rsidR="00E516D2" w:rsidRPr="002227B9">
        <w:rPr>
          <w:b/>
          <w:bCs/>
          <w:sz w:val="22"/>
          <w:szCs w:val="22"/>
        </w:rPr>
        <w:t>согласно Прейскуранту</w:t>
      </w:r>
      <w:r w:rsidR="00E516D2">
        <w:rPr>
          <w:b/>
          <w:sz w:val="22"/>
          <w:szCs w:val="22"/>
        </w:rPr>
        <w:t xml:space="preserve"> цен</w:t>
      </w:r>
    </w:p>
    <w:p w14:paraId="3C89C652" w14:textId="0C8A0352" w:rsidR="008D1F0D" w:rsidRDefault="008D1F0D" w:rsidP="002227B9">
      <w:pPr>
        <w:jc w:val="center"/>
        <w:rPr>
          <w:b/>
          <w:sz w:val="22"/>
          <w:szCs w:val="22"/>
        </w:rPr>
      </w:pPr>
    </w:p>
    <w:tbl>
      <w:tblPr>
        <w:tblW w:w="8931" w:type="dxa"/>
        <w:tblInd w:w="-5" w:type="dxa"/>
        <w:tblLook w:val="04A0" w:firstRow="1" w:lastRow="0" w:firstColumn="1" w:lastColumn="0" w:noHBand="0" w:noVBand="1"/>
      </w:tblPr>
      <w:tblGrid>
        <w:gridCol w:w="6096"/>
        <w:gridCol w:w="2835"/>
      </w:tblGrid>
      <w:tr w:rsidR="008D1F0D" w:rsidRPr="008748BB" w14:paraId="14C3CAAA" w14:textId="77777777" w:rsidTr="00287D1E">
        <w:trPr>
          <w:trHeight w:val="60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22D6402B" w14:textId="77777777" w:rsidR="008D1F0D" w:rsidRPr="008748BB" w:rsidRDefault="008D1F0D" w:rsidP="00287D1E">
            <w:pPr>
              <w:jc w:val="center"/>
              <w:rPr>
                <w:color w:val="000000"/>
                <w:sz w:val="24"/>
                <w:szCs w:val="24"/>
              </w:rPr>
            </w:pPr>
            <w:r w:rsidRPr="00BF347B">
              <w:rPr>
                <w:color w:val="000000"/>
                <w:sz w:val="22"/>
                <w:szCs w:val="22"/>
              </w:rPr>
              <w:t>Тип газоанализатора</w:t>
            </w:r>
            <w:r w:rsidRPr="00BF347B">
              <w:rPr>
                <w:b/>
                <w:bCs/>
                <w:color w:val="000000"/>
                <w:sz w:val="22"/>
                <w:szCs w:val="22"/>
              </w:rPr>
              <w:t xml:space="preserve"> TESTO 350XL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688505" w14:textId="7940BB9C" w:rsidR="008D1F0D" w:rsidRPr="008748BB" w:rsidRDefault="008D1F0D" w:rsidP="00287D1E">
            <w:pPr>
              <w:widowControl/>
              <w:autoSpaceDE/>
              <w:autoSpaceDN/>
              <w:adjustRightInd/>
            </w:pPr>
            <w:r w:rsidRPr="00BF347B">
              <w:rPr>
                <w:color w:val="000000"/>
                <w:sz w:val="22"/>
                <w:szCs w:val="22"/>
              </w:rPr>
              <w:t>Цена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руб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r w:rsidRPr="00BF347B">
              <w:rPr>
                <w:color w:val="000000"/>
                <w:sz w:val="22"/>
                <w:szCs w:val="22"/>
              </w:rPr>
              <w:t>(без НДС)</w:t>
            </w:r>
          </w:p>
        </w:tc>
      </w:tr>
      <w:tr w:rsidR="008D1F0D" w:rsidRPr="008748BB" w14:paraId="15824A4E" w14:textId="77777777" w:rsidTr="008D1F0D">
        <w:trPr>
          <w:trHeight w:val="3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297ED" w14:textId="77777777" w:rsidR="008D1F0D" w:rsidRPr="008748BB" w:rsidRDefault="008D1F0D" w:rsidP="00287D1E">
            <w:pPr>
              <w:jc w:val="center"/>
              <w:rPr>
                <w:color w:val="000000"/>
                <w:sz w:val="24"/>
                <w:szCs w:val="24"/>
              </w:rPr>
            </w:pPr>
            <w:r w:rsidRPr="00FB1193">
              <w:rPr>
                <w:color w:val="000000"/>
                <w:sz w:val="22"/>
                <w:szCs w:val="22"/>
              </w:rPr>
              <w:t>датчик О2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B3378" w14:textId="436A581E" w:rsidR="008D1F0D" w:rsidRPr="008748BB" w:rsidRDefault="008D1F0D" w:rsidP="00287D1E">
            <w:pPr>
              <w:jc w:val="center"/>
              <w:rPr>
                <w:sz w:val="24"/>
                <w:szCs w:val="24"/>
              </w:rPr>
            </w:pPr>
          </w:p>
        </w:tc>
      </w:tr>
      <w:tr w:rsidR="008D1F0D" w:rsidRPr="008748BB" w14:paraId="5F48F0B2" w14:textId="77777777" w:rsidTr="008D1F0D">
        <w:trPr>
          <w:trHeight w:val="3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93F4B" w14:textId="77777777" w:rsidR="008D1F0D" w:rsidRPr="008748BB" w:rsidRDefault="008D1F0D" w:rsidP="00287D1E">
            <w:pPr>
              <w:jc w:val="center"/>
              <w:rPr>
                <w:color w:val="000000"/>
                <w:sz w:val="24"/>
                <w:szCs w:val="24"/>
              </w:rPr>
            </w:pPr>
            <w:r w:rsidRPr="00BF347B">
              <w:rPr>
                <w:color w:val="000000"/>
                <w:sz w:val="22"/>
                <w:szCs w:val="22"/>
              </w:rPr>
              <w:t>датчик СО</w:t>
            </w:r>
            <w:r w:rsidRPr="006C444E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ADF97C" w14:textId="61C347E5" w:rsidR="008D1F0D" w:rsidRPr="008748BB" w:rsidRDefault="008D1F0D" w:rsidP="00287D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D1F0D" w:rsidRPr="008748BB" w14:paraId="50B599B5" w14:textId="77777777" w:rsidTr="008D1F0D">
        <w:trPr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6D707" w14:textId="77777777" w:rsidR="008D1F0D" w:rsidRPr="008748BB" w:rsidRDefault="008D1F0D" w:rsidP="00287D1E">
            <w:pPr>
              <w:jc w:val="center"/>
              <w:rPr>
                <w:color w:val="000000"/>
                <w:sz w:val="24"/>
                <w:szCs w:val="24"/>
              </w:rPr>
            </w:pPr>
            <w:r w:rsidRPr="00BF347B">
              <w:rPr>
                <w:color w:val="000000"/>
                <w:sz w:val="22"/>
                <w:szCs w:val="22"/>
              </w:rPr>
              <w:t>датчик NO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3CC69" w14:textId="1BAA0398" w:rsidR="008D1F0D" w:rsidRPr="008748BB" w:rsidRDefault="008D1F0D" w:rsidP="00287D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D1F0D" w:rsidRPr="008748BB" w14:paraId="32E513D4" w14:textId="77777777" w:rsidTr="008D1F0D">
        <w:trPr>
          <w:trHeight w:val="3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68C1E" w14:textId="77777777" w:rsidR="008D1F0D" w:rsidRPr="008748BB" w:rsidRDefault="008D1F0D" w:rsidP="00287D1E">
            <w:pPr>
              <w:jc w:val="center"/>
              <w:rPr>
                <w:color w:val="000000"/>
                <w:sz w:val="24"/>
                <w:szCs w:val="24"/>
              </w:rPr>
            </w:pPr>
            <w:r w:rsidRPr="00BF347B">
              <w:rPr>
                <w:color w:val="000000"/>
                <w:sz w:val="22"/>
                <w:szCs w:val="22"/>
              </w:rPr>
              <w:t>датчик NO</w:t>
            </w:r>
            <w:r w:rsidRPr="00BF347B">
              <w:rPr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A5328" w14:textId="6458AB2B" w:rsidR="008D1F0D" w:rsidRPr="008748BB" w:rsidRDefault="008D1F0D" w:rsidP="00287D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D1F0D" w:rsidRPr="008748BB" w14:paraId="2FD6F7D0" w14:textId="77777777" w:rsidTr="008D1F0D">
        <w:trPr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66DE1" w14:textId="77777777" w:rsidR="008D1F0D" w:rsidRPr="008748BB" w:rsidRDefault="008D1F0D" w:rsidP="00287D1E">
            <w:pPr>
              <w:jc w:val="center"/>
              <w:rPr>
                <w:color w:val="000000"/>
                <w:sz w:val="24"/>
                <w:szCs w:val="24"/>
              </w:rPr>
            </w:pPr>
            <w:r w:rsidRPr="00BF347B">
              <w:rPr>
                <w:color w:val="000000"/>
                <w:sz w:val="22"/>
                <w:szCs w:val="22"/>
              </w:rPr>
              <w:t>датчик SO</w:t>
            </w:r>
            <w:r w:rsidRPr="00BF347B">
              <w:rPr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21D9D" w14:textId="38AB7F5E" w:rsidR="008D1F0D" w:rsidRPr="008748BB" w:rsidRDefault="008D1F0D" w:rsidP="00287D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D1F0D" w:rsidRPr="008748BB" w14:paraId="552912B0" w14:textId="77777777" w:rsidTr="008D1F0D">
        <w:trPr>
          <w:trHeight w:val="3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DAFFE" w14:textId="77777777" w:rsidR="008D1F0D" w:rsidRPr="008748BB" w:rsidRDefault="008D1F0D" w:rsidP="00287D1E">
            <w:pPr>
              <w:jc w:val="center"/>
              <w:rPr>
                <w:color w:val="000000"/>
                <w:sz w:val="24"/>
                <w:szCs w:val="24"/>
              </w:rPr>
            </w:pPr>
            <w:r w:rsidRPr="00BF347B">
              <w:rPr>
                <w:color w:val="000000"/>
                <w:sz w:val="22"/>
                <w:szCs w:val="22"/>
              </w:rPr>
              <w:t xml:space="preserve">Тип газоанализатора </w:t>
            </w:r>
            <w:r w:rsidRPr="00BF347B">
              <w:rPr>
                <w:b/>
                <w:bCs/>
                <w:color w:val="000000"/>
                <w:sz w:val="22"/>
                <w:szCs w:val="22"/>
              </w:rPr>
              <w:t>TESTO 350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57D6A" w14:textId="2641FE76" w:rsidR="008D1F0D" w:rsidRPr="008748BB" w:rsidRDefault="008D1F0D" w:rsidP="00287D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D1F0D" w:rsidRPr="008748BB" w14:paraId="64497BD9" w14:textId="77777777" w:rsidTr="008D1F0D">
        <w:trPr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ED935" w14:textId="77777777" w:rsidR="008D1F0D" w:rsidRPr="008748BB" w:rsidRDefault="008D1F0D" w:rsidP="00287D1E">
            <w:pPr>
              <w:jc w:val="center"/>
              <w:rPr>
                <w:color w:val="000000"/>
                <w:sz w:val="24"/>
                <w:szCs w:val="24"/>
              </w:rPr>
            </w:pPr>
            <w:r w:rsidRPr="00BF347B">
              <w:rPr>
                <w:color w:val="000000"/>
                <w:sz w:val="22"/>
                <w:szCs w:val="22"/>
              </w:rPr>
              <w:t>датчик О</w:t>
            </w:r>
            <w:r w:rsidRPr="00BF347B">
              <w:rPr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F95FA" w14:textId="4CCBA904" w:rsidR="008D1F0D" w:rsidRPr="008748BB" w:rsidRDefault="008D1F0D" w:rsidP="00287D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D1F0D" w:rsidRPr="008748BB" w14:paraId="75848184" w14:textId="77777777" w:rsidTr="008D1F0D">
        <w:trPr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1208D" w14:textId="77777777" w:rsidR="008D1F0D" w:rsidRPr="008748BB" w:rsidRDefault="008D1F0D" w:rsidP="00287D1E">
            <w:pPr>
              <w:jc w:val="center"/>
              <w:rPr>
                <w:color w:val="000000"/>
                <w:sz w:val="24"/>
                <w:szCs w:val="24"/>
              </w:rPr>
            </w:pPr>
            <w:r w:rsidRPr="00BF347B">
              <w:rPr>
                <w:color w:val="000000"/>
                <w:sz w:val="22"/>
                <w:szCs w:val="22"/>
              </w:rPr>
              <w:t>датчик СО</w:t>
            </w:r>
            <w:r w:rsidRPr="006C444E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AB090" w14:textId="3C1FE87A" w:rsidR="008D1F0D" w:rsidRPr="008748BB" w:rsidRDefault="008D1F0D" w:rsidP="00287D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D1F0D" w:rsidRPr="008748BB" w14:paraId="7C73B3E7" w14:textId="77777777" w:rsidTr="008D1F0D">
        <w:trPr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992DF" w14:textId="77777777" w:rsidR="008D1F0D" w:rsidRPr="008748BB" w:rsidRDefault="008D1F0D" w:rsidP="00287D1E">
            <w:pPr>
              <w:jc w:val="center"/>
              <w:rPr>
                <w:color w:val="000000"/>
                <w:sz w:val="24"/>
                <w:szCs w:val="24"/>
              </w:rPr>
            </w:pPr>
            <w:r w:rsidRPr="00BF347B">
              <w:rPr>
                <w:color w:val="000000"/>
                <w:sz w:val="22"/>
                <w:szCs w:val="22"/>
              </w:rPr>
              <w:t>датчик NO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460D6" w14:textId="2F266AFC" w:rsidR="008D1F0D" w:rsidRPr="008748BB" w:rsidRDefault="008D1F0D" w:rsidP="00287D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D1F0D" w:rsidRPr="008748BB" w14:paraId="711E5D40" w14:textId="77777777" w:rsidTr="008D1F0D">
        <w:trPr>
          <w:trHeight w:val="3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98DAA" w14:textId="77777777" w:rsidR="008D1F0D" w:rsidRPr="008748BB" w:rsidRDefault="008D1F0D" w:rsidP="00287D1E">
            <w:pPr>
              <w:jc w:val="center"/>
              <w:rPr>
                <w:color w:val="000000"/>
                <w:sz w:val="24"/>
                <w:szCs w:val="24"/>
              </w:rPr>
            </w:pPr>
            <w:r w:rsidRPr="00BF347B">
              <w:rPr>
                <w:color w:val="000000"/>
                <w:sz w:val="22"/>
                <w:szCs w:val="22"/>
              </w:rPr>
              <w:t>датчик NO</w:t>
            </w:r>
            <w:r w:rsidRPr="00BF347B">
              <w:rPr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CB090" w14:textId="6FE31724" w:rsidR="008D1F0D" w:rsidRPr="008748BB" w:rsidRDefault="008D1F0D" w:rsidP="00287D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D1F0D" w:rsidRPr="008748BB" w14:paraId="0BEA87AC" w14:textId="77777777" w:rsidTr="008D1F0D">
        <w:trPr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C5165" w14:textId="77777777" w:rsidR="008D1F0D" w:rsidRPr="008748BB" w:rsidRDefault="008D1F0D" w:rsidP="00287D1E">
            <w:pPr>
              <w:jc w:val="center"/>
              <w:rPr>
                <w:color w:val="000000"/>
                <w:sz w:val="24"/>
                <w:szCs w:val="24"/>
              </w:rPr>
            </w:pPr>
            <w:r w:rsidRPr="00BF347B">
              <w:rPr>
                <w:color w:val="000000"/>
                <w:sz w:val="22"/>
                <w:szCs w:val="22"/>
              </w:rPr>
              <w:t>датчик SO</w:t>
            </w:r>
            <w:r w:rsidRPr="00BF347B">
              <w:rPr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B4DF4" w14:textId="75FBB8DC" w:rsidR="008D1F0D" w:rsidRPr="008748BB" w:rsidRDefault="008D1F0D" w:rsidP="00287D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D1F0D" w:rsidRPr="008748BB" w14:paraId="2AD596F1" w14:textId="77777777" w:rsidTr="008D1F0D">
        <w:trPr>
          <w:trHeight w:val="3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398E4" w14:textId="77777777" w:rsidR="008D1F0D" w:rsidRPr="008748BB" w:rsidRDefault="008D1F0D" w:rsidP="00287D1E">
            <w:pPr>
              <w:jc w:val="center"/>
              <w:rPr>
                <w:color w:val="000000"/>
                <w:sz w:val="24"/>
                <w:szCs w:val="24"/>
              </w:rPr>
            </w:pPr>
            <w:r w:rsidRPr="006F0D47">
              <w:rPr>
                <w:color w:val="000000"/>
                <w:sz w:val="22"/>
                <w:szCs w:val="22"/>
              </w:rPr>
              <w:t xml:space="preserve">Тип газоанализатора </w:t>
            </w:r>
            <w:r w:rsidRPr="00852C1E">
              <w:rPr>
                <w:b/>
                <w:color w:val="000000"/>
                <w:sz w:val="22"/>
                <w:szCs w:val="22"/>
              </w:rPr>
              <w:t>TESTO 320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D40A3" w14:textId="77777777" w:rsidR="008D1F0D" w:rsidRPr="008748BB" w:rsidRDefault="008D1F0D" w:rsidP="00287D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D1F0D" w:rsidRPr="008748BB" w14:paraId="1FDEA3C1" w14:textId="77777777" w:rsidTr="008D1F0D">
        <w:trPr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C5A6A" w14:textId="77777777" w:rsidR="008D1F0D" w:rsidRPr="008748BB" w:rsidRDefault="008D1F0D" w:rsidP="00287D1E">
            <w:pPr>
              <w:jc w:val="center"/>
              <w:rPr>
                <w:color w:val="000000"/>
                <w:sz w:val="24"/>
                <w:szCs w:val="24"/>
              </w:rPr>
            </w:pPr>
            <w:r w:rsidRPr="00BF347B">
              <w:rPr>
                <w:color w:val="000000"/>
                <w:sz w:val="22"/>
                <w:szCs w:val="22"/>
              </w:rPr>
              <w:t>датчик О</w:t>
            </w:r>
            <w:r w:rsidRPr="00BF347B">
              <w:rPr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57D8E" w14:textId="54EFC8A1" w:rsidR="008D1F0D" w:rsidRPr="008748BB" w:rsidRDefault="008D1F0D" w:rsidP="00287D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D1F0D" w:rsidRPr="008748BB" w14:paraId="4E8A6627" w14:textId="77777777" w:rsidTr="008D1F0D">
        <w:trPr>
          <w:trHeight w:val="3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CDDA2" w14:textId="77777777" w:rsidR="008D1F0D" w:rsidRPr="008748BB" w:rsidRDefault="008D1F0D" w:rsidP="00287D1E">
            <w:pPr>
              <w:jc w:val="center"/>
              <w:rPr>
                <w:color w:val="000000"/>
                <w:sz w:val="24"/>
                <w:szCs w:val="24"/>
              </w:rPr>
            </w:pPr>
            <w:r w:rsidRPr="00BF347B">
              <w:rPr>
                <w:color w:val="000000"/>
                <w:sz w:val="22"/>
                <w:szCs w:val="22"/>
              </w:rPr>
              <w:t>датчик СО</w:t>
            </w:r>
            <w:r w:rsidRPr="006C444E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F645F" w14:textId="0DF0BA4F" w:rsidR="008D1F0D" w:rsidRPr="008748BB" w:rsidRDefault="008D1F0D" w:rsidP="00287D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1364" w:rsidRPr="008748BB" w14:paraId="29741401" w14:textId="77777777" w:rsidTr="008D1F0D">
        <w:trPr>
          <w:trHeight w:val="3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DD79C" w14:textId="38444211" w:rsidR="00E71364" w:rsidRPr="008748BB" w:rsidRDefault="00E71364" w:rsidP="00E71364">
            <w:pPr>
              <w:jc w:val="center"/>
              <w:rPr>
                <w:color w:val="000000"/>
                <w:sz w:val="24"/>
                <w:szCs w:val="24"/>
              </w:rPr>
            </w:pPr>
            <w:r w:rsidRPr="00C5371A">
              <w:rPr>
                <w:color w:val="000000"/>
                <w:sz w:val="22"/>
                <w:szCs w:val="22"/>
              </w:rPr>
              <w:t xml:space="preserve">Тип газоанализатора </w:t>
            </w:r>
            <w:r w:rsidRPr="00C5371A">
              <w:rPr>
                <w:b/>
                <w:color w:val="000000"/>
                <w:sz w:val="22"/>
                <w:szCs w:val="22"/>
              </w:rPr>
              <w:t>TESTO 330</w:t>
            </w:r>
            <w:proofErr w:type="spellStart"/>
            <w:r w:rsidRPr="00C5371A">
              <w:rPr>
                <w:b/>
                <w:color w:val="000000"/>
                <w:sz w:val="22"/>
                <w:szCs w:val="22"/>
                <w:lang w:val="en-US"/>
              </w:rPr>
              <w:t>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555AA" w14:textId="77777777" w:rsidR="00E71364" w:rsidRPr="008748BB" w:rsidRDefault="00E71364" w:rsidP="00E7136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1364" w:rsidRPr="008748BB" w14:paraId="59F88262" w14:textId="77777777" w:rsidTr="008D1F0D">
        <w:trPr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03B82" w14:textId="0AB658A3" w:rsidR="00E71364" w:rsidRPr="008748BB" w:rsidRDefault="00E71364" w:rsidP="00E71364">
            <w:pPr>
              <w:jc w:val="center"/>
              <w:rPr>
                <w:color w:val="000000"/>
                <w:sz w:val="24"/>
                <w:szCs w:val="24"/>
              </w:rPr>
            </w:pPr>
            <w:r w:rsidRPr="00975ECF">
              <w:rPr>
                <w:color w:val="000000"/>
                <w:sz w:val="22"/>
                <w:szCs w:val="22"/>
              </w:rPr>
              <w:t>датчик О</w:t>
            </w:r>
            <w:r w:rsidRPr="00975ECF">
              <w:rPr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7DF91" w14:textId="672818CD" w:rsidR="00E71364" w:rsidRPr="008748BB" w:rsidRDefault="00E71364" w:rsidP="00E7136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1364" w:rsidRPr="008748BB" w14:paraId="3E22F800" w14:textId="77777777" w:rsidTr="008D1F0D">
        <w:trPr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ED919" w14:textId="286208AD" w:rsidR="00E71364" w:rsidRPr="008748BB" w:rsidRDefault="00E71364" w:rsidP="00E71364">
            <w:pPr>
              <w:jc w:val="center"/>
              <w:rPr>
                <w:color w:val="000000"/>
                <w:sz w:val="24"/>
                <w:szCs w:val="24"/>
              </w:rPr>
            </w:pPr>
            <w:r w:rsidRPr="00975ECF">
              <w:rPr>
                <w:color w:val="000000"/>
                <w:sz w:val="22"/>
                <w:szCs w:val="22"/>
              </w:rPr>
              <w:t>датчик СО</w:t>
            </w:r>
            <w:r w:rsidRPr="006C444E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B5259" w14:textId="084C61D8" w:rsidR="00E71364" w:rsidRPr="008748BB" w:rsidRDefault="00E71364" w:rsidP="00E7136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1364" w:rsidRPr="008748BB" w14:paraId="42ED6894" w14:textId="77777777" w:rsidTr="00287D1E">
        <w:trPr>
          <w:trHeight w:val="3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0DF68" w14:textId="43AA2854" w:rsidR="00E71364" w:rsidRPr="008748BB" w:rsidRDefault="00E71364" w:rsidP="00E71364">
            <w:pPr>
              <w:jc w:val="center"/>
              <w:rPr>
                <w:color w:val="000000"/>
                <w:sz w:val="24"/>
                <w:szCs w:val="24"/>
              </w:rPr>
            </w:pPr>
            <w:r w:rsidRPr="00975ECF">
              <w:rPr>
                <w:color w:val="000000"/>
                <w:sz w:val="22"/>
                <w:szCs w:val="22"/>
              </w:rPr>
              <w:t>датчик NO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77697" w14:textId="75524820" w:rsidR="00E71364" w:rsidRPr="008748BB" w:rsidRDefault="00E71364" w:rsidP="00E7136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D1F0D" w:rsidRPr="008748BB" w14:paraId="2E49DBF5" w14:textId="77777777" w:rsidTr="00287D1E">
        <w:trPr>
          <w:trHeight w:val="3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1DAFF" w14:textId="77777777" w:rsidR="008D1F0D" w:rsidRPr="008748BB" w:rsidRDefault="008D1F0D" w:rsidP="00287D1E">
            <w:pPr>
              <w:jc w:val="center"/>
              <w:rPr>
                <w:color w:val="000000"/>
                <w:sz w:val="24"/>
                <w:szCs w:val="24"/>
              </w:rPr>
            </w:pPr>
            <w:r w:rsidRPr="00C5371A">
              <w:rPr>
                <w:color w:val="000000"/>
                <w:sz w:val="22"/>
                <w:szCs w:val="22"/>
              </w:rPr>
              <w:t xml:space="preserve">Тип газоанализатора </w:t>
            </w:r>
            <w:r w:rsidRPr="00C5371A">
              <w:rPr>
                <w:b/>
                <w:color w:val="000000"/>
                <w:sz w:val="22"/>
                <w:szCs w:val="22"/>
              </w:rPr>
              <w:t>TESTO 3</w:t>
            </w:r>
            <w:r w:rsidRPr="0061496F">
              <w:rPr>
                <w:b/>
                <w:color w:val="000000"/>
                <w:sz w:val="22"/>
                <w:szCs w:val="22"/>
              </w:rPr>
              <w:t>40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B2B53" w14:textId="77777777" w:rsidR="008D1F0D" w:rsidRPr="008748BB" w:rsidRDefault="008D1F0D" w:rsidP="00287D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D1F0D" w:rsidRPr="008748BB" w14:paraId="2F20B548" w14:textId="77777777" w:rsidTr="00287D1E">
        <w:trPr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80072" w14:textId="77777777" w:rsidR="008D1F0D" w:rsidRPr="008748BB" w:rsidRDefault="008D1F0D" w:rsidP="00287D1E">
            <w:pPr>
              <w:jc w:val="center"/>
              <w:rPr>
                <w:color w:val="000000"/>
                <w:sz w:val="24"/>
                <w:szCs w:val="24"/>
              </w:rPr>
            </w:pPr>
            <w:r w:rsidRPr="00BF347B">
              <w:rPr>
                <w:color w:val="000000"/>
                <w:sz w:val="22"/>
                <w:szCs w:val="22"/>
              </w:rPr>
              <w:t>датчик О</w:t>
            </w:r>
            <w:r w:rsidRPr="00BF347B">
              <w:rPr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60955" w14:textId="70A5D75A" w:rsidR="008D1F0D" w:rsidRPr="008748BB" w:rsidRDefault="008D1F0D" w:rsidP="00287D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D1F0D" w:rsidRPr="008748BB" w14:paraId="0A348E2E" w14:textId="77777777" w:rsidTr="00287D1E">
        <w:trPr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755DD" w14:textId="77777777" w:rsidR="008D1F0D" w:rsidRPr="008748BB" w:rsidRDefault="008D1F0D" w:rsidP="00287D1E">
            <w:pPr>
              <w:jc w:val="center"/>
              <w:rPr>
                <w:color w:val="000000"/>
                <w:sz w:val="24"/>
                <w:szCs w:val="24"/>
              </w:rPr>
            </w:pPr>
            <w:r w:rsidRPr="00BF347B">
              <w:rPr>
                <w:color w:val="000000"/>
                <w:sz w:val="22"/>
                <w:szCs w:val="22"/>
              </w:rPr>
              <w:t>датчик СО</w:t>
            </w:r>
            <w:r w:rsidRPr="0061496F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5B66F" w14:textId="25438EE8" w:rsidR="008D1F0D" w:rsidRPr="008748BB" w:rsidRDefault="008D1F0D" w:rsidP="00287D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D1F0D" w:rsidRPr="008748BB" w14:paraId="1A90EDFB" w14:textId="77777777" w:rsidTr="00287D1E">
        <w:trPr>
          <w:trHeight w:val="3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F23A0" w14:textId="77777777" w:rsidR="008D1F0D" w:rsidRPr="008748BB" w:rsidRDefault="008D1F0D" w:rsidP="00287D1E">
            <w:pPr>
              <w:jc w:val="center"/>
              <w:rPr>
                <w:color w:val="000000"/>
                <w:sz w:val="24"/>
                <w:szCs w:val="24"/>
              </w:rPr>
            </w:pPr>
            <w:r w:rsidRPr="00C5371A">
              <w:rPr>
                <w:color w:val="000000"/>
                <w:sz w:val="22"/>
                <w:szCs w:val="22"/>
              </w:rPr>
              <w:t>датчик NO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66B59" w14:textId="2BCE33D2" w:rsidR="008D1F0D" w:rsidRPr="008748BB" w:rsidRDefault="008D1F0D" w:rsidP="00287D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D1F0D" w:rsidRPr="008748BB" w14:paraId="0B121DA3" w14:textId="77777777" w:rsidTr="008D1F0D">
        <w:trPr>
          <w:trHeight w:val="30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675F3" w14:textId="77777777" w:rsidR="008D1F0D" w:rsidRPr="008748BB" w:rsidRDefault="008D1F0D" w:rsidP="00287D1E">
            <w:pPr>
              <w:jc w:val="center"/>
              <w:rPr>
                <w:color w:val="000000"/>
                <w:sz w:val="24"/>
                <w:szCs w:val="24"/>
              </w:rPr>
            </w:pPr>
            <w:r w:rsidRPr="00C5371A">
              <w:rPr>
                <w:color w:val="000000"/>
                <w:sz w:val="22"/>
                <w:szCs w:val="22"/>
              </w:rPr>
              <w:t xml:space="preserve">датчик </w:t>
            </w:r>
            <w:r>
              <w:rPr>
                <w:color w:val="000000"/>
                <w:sz w:val="22"/>
                <w:szCs w:val="22"/>
                <w:lang w:val="en-US"/>
              </w:rPr>
              <w:t>N</w:t>
            </w:r>
            <w:r w:rsidRPr="00C5371A">
              <w:rPr>
                <w:color w:val="000000"/>
                <w:sz w:val="22"/>
                <w:szCs w:val="22"/>
              </w:rPr>
              <w:t>O2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7B4DC" w14:textId="20A6DB74" w:rsidR="008D1F0D" w:rsidRPr="008748BB" w:rsidRDefault="008D1F0D" w:rsidP="00287D1E">
            <w:pPr>
              <w:jc w:val="center"/>
              <w:rPr>
                <w:sz w:val="24"/>
                <w:szCs w:val="24"/>
              </w:rPr>
            </w:pPr>
          </w:p>
        </w:tc>
      </w:tr>
      <w:tr w:rsidR="008D1F0D" w:rsidRPr="008748BB" w14:paraId="1544BF1F" w14:textId="77777777" w:rsidTr="008D1F0D">
        <w:trPr>
          <w:trHeight w:val="30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7B527" w14:textId="77777777" w:rsidR="008D1F0D" w:rsidRPr="00310E69" w:rsidRDefault="008D1F0D" w:rsidP="00287D1E">
            <w:pPr>
              <w:jc w:val="center"/>
              <w:rPr>
                <w:color w:val="000000"/>
                <w:sz w:val="24"/>
                <w:szCs w:val="24"/>
                <w:u w:val="single"/>
              </w:rPr>
            </w:pPr>
            <w:r w:rsidRPr="00DB4F7A">
              <w:rPr>
                <w:color w:val="000000"/>
                <w:sz w:val="22"/>
                <w:szCs w:val="22"/>
              </w:rPr>
              <w:t>датчик SO2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D8930" w14:textId="3C3DB4A7" w:rsidR="008D1F0D" w:rsidRPr="008748BB" w:rsidRDefault="008D1F0D" w:rsidP="00287D1E">
            <w:pPr>
              <w:jc w:val="center"/>
              <w:rPr>
                <w:color w:val="000000"/>
                <w:sz w:val="24"/>
                <w:szCs w:val="24"/>
                <w:u w:val="single"/>
              </w:rPr>
            </w:pPr>
          </w:p>
        </w:tc>
      </w:tr>
      <w:tr w:rsidR="008D1F0D" w:rsidRPr="00975ECF" w14:paraId="0E7E068F" w14:textId="77777777" w:rsidTr="00287D1E">
        <w:trPr>
          <w:trHeight w:val="3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4C316" w14:textId="77777777" w:rsidR="008D1F0D" w:rsidRPr="00C5371A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  <w:r w:rsidRPr="00C5371A">
              <w:rPr>
                <w:color w:val="000000"/>
                <w:sz w:val="22"/>
                <w:szCs w:val="22"/>
              </w:rPr>
              <w:t xml:space="preserve">Тип газоанализатора </w:t>
            </w:r>
            <w:r w:rsidRPr="00C5371A">
              <w:rPr>
                <w:b/>
                <w:color w:val="000000"/>
                <w:sz w:val="22"/>
                <w:szCs w:val="22"/>
              </w:rPr>
              <w:t>Optima-7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9CC6A8" w14:textId="77777777" w:rsidR="008D1F0D" w:rsidRPr="00975ECF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F0D" w:rsidRPr="00975ECF" w14:paraId="465E95B3" w14:textId="77777777" w:rsidTr="00287D1E">
        <w:trPr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E423E" w14:textId="77777777" w:rsidR="008D1F0D" w:rsidRPr="00BF347B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  <w:r w:rsidRPr="00BF347B">
              <w:rPr>
                <w:color w:val="000000"/>
                <w:sz w:val="22"/>
                <w:szCs w:val="22"/>
              </w:rPr>
              <w:t>датчик О</w:t>
            </w:r>
            <w:r w:rsidRPr="00BF347B">
              <w:rPr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FF107" w14:textId="26483765" w:rsidR="008D1F0D" w:rsidRPr="00975ECF" w:rsidRDefault="008D1F0D" w:rsidP="00287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8D1F0D" w:rsidRPr="00975ECF" w14:paraId="06BDF347" w14:textId="77777777" w:rsidTr="00287D1E">
        <w:trPr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1CD1E" w14:textId="77777777" w:rsidR="008D1F0D" w:rsidRPr="00BF347B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  <w:r w:rsidRPr="00BF347B">
              <w:rPr>
                <w:color w:val="000000"/>
                <w:sz w:val="22"/>
                <w:szCs w:val="22"/>
              </w:rPr>
              <w:t>датчик СО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6D09E" w14:textId="3B81F788" w:rsidR="008D1F0D" w:rsidRPr="00975ECF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F0D" w:rsidRPr="00975ECF" w14:paraId="4E3BF677" w14:textId="77777777" w:rsidTr="00287D1E">
        <w:trPr>
          <w:trHeight w:val="3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A8EE9" w14:textId="77777777" w:rsidR="008D1F0D" w:rsidRPr="00C5371A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  <w:r w:rsidRPr="00C5371A">
              <w:rPr>
                <w:color w:val="000000"/>
                <w:sz w:val="22"/>
                <w:szCs w:val="22"/>
              </w:rPr>
              <w:t>датчик NO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94940" w14:textId="0401EE15" w:rsidR="008D1F0D" w:rsidRPr="00975ECF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F0D" w:rsidRPr="00975ECF" w14:paraId="2F0D9337" w14:textId="77777777" w:rsidTr="00287D1E">
        <w:trPr>
          <w:trHeight w:val="3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B0161" w14:textId="77777777" w:rsidR="008D1F0D" w:rsidRPr="00C5371A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  <w:r w:rsidRPr="00C5371A">
              <w:rPr>
                <w:color w:val="000000"/>
                <w:sz w:val="22"/>
                <w:szCs w:val="22"/>
              </w:rPr>
              <w:t>датчик NO2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0D163" w14:textId="59174EA7" w:rsidR="008D1F0D" w:rsidRPr="00975ECF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F0D" w:rsidRPr="00975ECF" w14:paraId="239421AC" w14:textId="77777777" w:rsidTr="00287D1E">
        <w:trPr>
          <w:trHeight w:val="3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56D10" w14:textId="77777777" w:rsidR="008D1F0D" w:rsidRPr="00C5371A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  <w:r w:rsidRPr="00C5371A">
              <w:rPr>
                <w:color w:val="000000"/>
                <w:sz w:val="22"/>
                <w:szCs w:val="22"/>
              </w:rPr>
              <w:t>датчик SO2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5CE9D" w14:textId="6E315141" w:rsidR="008D1F0D" w:rsidRPr="00975ECF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F0D" w:rsidRPr="00975ECF" w14:paraId="6834A497" w14:textId="77777777" w:rsidTr="00287D1E">
        <w:trPr>
          <w:trHeight w:val="3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C85A6" w14:textId="77777777" w:rsidR="008D1F0D" w:rsidRPr="00C5371A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  <w:r w:rsidRPr="00C5371A">
              <w:rPr>
                <w:color w:val="000000"/>
                <w:sz w:val="22"/>
                <w:szCs w:val="22"/>
              </w:rPr>
              <w:t xml:space="preserve">Тип газоанализатора </w:t>
            </w:r>
            <w:r w:rsidRPr="00C5371A">
              <w:rPr>
                <w:b/>
                <w:color w:val="000000"/>
                <w:sz w:val="22"/>
                <w:szCs w:val="22"/>
              </w:rPr>
              <w:t>Delta 65-S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FF3B2" w14:textId="77777777" w:rsidR="008D1F0D" w:rsidRPr="00975ECF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F0D" w:rsidRPr="00975ECF" w14:paraId="0451F86A" w14:textId="77777777" w:rsidTr="00287D1E">
        <w:trPr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B2626" w14:textId="77777777" w:rsidR="008D1F0D" w:rsidRPr="00975ECF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  <w:r w:rsidRPr="00975ECF">
              <w:rPr>
                <w:color w:val="000000"/>
                <w:sz w:val="22"/>
                <w:szCs w:val="22"/>
              </w:rPr>
              <w:t>датчик О</w:t>
            </w:r>
            <w:r w:rsidRPr="00975ECF">
              <w:rPr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34BDB" w14:textId="75071CBA" w:rsidR="008D1F0D" w:rsidRPr="00975ECF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F0D" w:rsidRPr="00975ECF" w14:paraId="4DB71582" w14:textId="77777777" w:rsidTr="00287D1E">
        <w:trPr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3A48B" w14:textId="77777777" w:rsidR="008D1F0D" w:rsidRPr="00975ECF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  <w:r w:rsidRPr="00975ECF">
              <w:rPr>
                <w:color w:val="000000"/>
                <w:sz w:val="22"/>
                <w:szCs w:val="22"/>
              </w:rPr>
              <w:t>датчик СО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C3E84" w14:textId="2CE5FDFD" w:rsidR="008D1F0D" w:rsidRPr="00975ECF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F0D" w:rsidRPr="00975ECF" w14:paraId="1D6C2918" w14:textId="77777777" w:rsidTr="00287D1E">
        <w:trPr>
          <w:trHeight w:val="3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107FA" w14:textId="77777777" w:rsidR="008D1F0D" w:rsidRPr="00041BF4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  <w:r w:rsidRPr="00041BF4">
              <w:rPr>
                <w:color w:val="000000"/>
                <w:sz w:val="22"/>
                <w:szCs w:val="22"/>
              </w:rPr>
              <w:t xml:space="preserve">Тип газоанализатора </w:t>
            </w:r>
            <w:r w:rsidRPr="00041BF4">
              <w:rPr>
                <w:b/>
                <w:bCs/>
                <w:color w:val="000000"/>
                <w:sz w:val="22"/>
                <w:szCs w:val="22"/>
              </w:rPr>
              <w:t>ECOM J2KN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BBCF1" w14:textId="77777777" w:rsidR="008D1F0D" w:rsidRPr="00975ECF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F0D" w:rsidRPr="00975ECF" w14:paraId="33BAB562" w14:textId="77777777" w:rsidTr="00287D1E">
        <w:trPr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13264" w14:textId="77777777" w:rsidR="008D1F0D" w:rsidRPr="00041BF4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  <w:r w:rsidRPr="00041BF4">
              <w:rPr>
                <w:color w:val="000000"/>
                <w:sz w:val="22"/>
                <w:szCs w:val="22"/>
              </w:rPr>
              <w:t>датчик О</w:t>
            </w:r>
            <w:r w:rsidRPr="00041BF4">
              <w:rPr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71AC4" w14:textId="0E4D947A" w:rsidR="008D1F0D" w:rsidRPr="00975ECF" w:rsidRDefault="008D1F0D" w:rsidP="00287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8D1F0D" w:rsidRPr="00975ECF" w14:paraId="73A766CB" w14:textId="77777777" w:rsidTr="00287D1E">
        <w:trPr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D44D3" w14:textId="77777777" w:rsidR="008D1F0D" w:rsidRPr="00041BF4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  <w:r w:rsidRPr="00041BF4">
              <w:rPr>
                <w:color w:val="000000"/>
                <w:sz w:val="22"/>
                <w:szCs w:val="22"/>
              </w:rPr>
              <w:lastRenderedPageBreak/>
              <w:t>датчик СО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D60C6D" w14:textId="5145BD53" w:rsidR="008D1F0D" w:rsidRPr="00975ECF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F0D" w:rsidRPr="00975ECF" w14:paraId="5DF02194" w14:textId="77777777" w:rsidTr="00287D1E">
        <w:trPr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F7899" w14:textId="77777777" w:rsidR="008D1F0D" w:rsidRPr="00041BF4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  <w:r w:rsidRPr="00041BF4">
              <w:rPr>
                <w:color w:val="000000"/>
                <w:sz w:val="22"/>
                <w:szCs w:val="22"/>
              </w:rPr>
              <w:t>датчик NO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2735A" w14:textId="7B7CEB0C" w:rsidR="008D1F0D" w:rsidRPr="00975ECF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F0D" w:rsidRPr="00975ECF" w14:paraId="38F4C23A" w14:textId="77777777" w:rsidTr="00287D1E">
        <w:trPr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51B75" w14:textId="77777777" w:rsidR="008D1F0D" w:rsidRPr="00041BF4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  <w:r w:rsidRPr="00041BF4">
              <w:rPr>
                <w:color w:val="000000"/>
                <w:sz w:val="22"/>
                <w:szCs w:val="22"/>
              </w:rPr>
              <w:t>датчик NO</w:t>
            </w:r>
            <w:r w:rsidRPr="00041BF4">
              <w:rPr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B3889" w14:textId="025219A8" w:rsidR="008D1F0D" w:rsidRPr="00975ECF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F0D" w:rsidRPr="00975ECF" w14:paraId="6AD2C2F6" w14:textId="77777777" w:rsidTr="00287D1E">
        <w:trPr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BF879" w14:textId="77777777" w:rsidR="008D1F0D" w:rsidRPr="00041BF4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  <w:r w:rsidRPr="00041BF4">
              <w:rPr>
                <w:color w:val="000000"/>
                <w:sz w:val="22"/>
                <w:szCs w:val="22"/>
              </w:rPr>
              <w:t>датчик SO</w:t>
            </w:r>
            <w:r w:rsidRPr="00041BF4">
              <w:rPr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805C9" w14:textId="22AF03E5" w:rsidR="008D1F0D" w:rsidRPr="00975ECF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F0D" w:rsidRPr="00975ECF" w14:paraId="1AEBF9FD" w14:textId="77777777" w:rsidTr="00287D1E">
        <w:trPr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E5A7E" w14:textId="77777777" w:rsidR="008D1F0D" w:rsidRPr="00041BF4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  <w:r w:rsidRPr="00041BF4">
              <w:rPr>
                <w:color w:val="000000"/>
                <w:sz w:val="22"/>
                <w:szCs w:val="22"/>
              </w:rPr>
              <w:t xml:space="preserve">Тип газоанализатора </w:t>
            </w:r>
            <w:r w:rsidRPr="00041BF4">
              <w:rPr>
                <w:b/>
                <w:bCs/>
                <w:color w:val="000000"/>
                <w:sz w:val="22"/>
                <w:szCs w:val="22"/>
              </w:rPr>
              <w:t>ECOM J2K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3268D2" w14:textId="2F353512" w:rsidR="008D1F0D" w:rsidRPr="00975ECF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F0D" w:rsidRPr="00975ECF" w14:paraId="5F841F42" w14:textId="77777777" w:rsidTr="00287D1E">
        <w:trPr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20D24" w14:textId="77777777" w:rsidR="008D1F0D" w:rsidRPr="00041BF4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  <w:r w:rsidRPr="00041BF4">
              <w:rPr>
                <w:color w:val="000000"/>
                <w:sz w:val="22"/>
                <w:szCs w:val="22"/>
              </w:rPr>
              <w:t>датчик О</w:t>
            </w:r>
            <w:r w:rsidRPr="00041BF4">
              <w:rPr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1EFAB1" w14:textId="2741CBF5" w:rsidR="008D1F0D" w:rsidRPr="00975ECF" w:rsidRDefault="008D1F0D" w:rsidP="00287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8D1F0D" w:rsidRPr="00975ECF" w14:paraId="3F7B6335" w14:textId="77777777" w:rsidTr="00287D1E">
        <w:trPr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00156" w14:textId="77777777" w:rsidR="008D1F0D" w:rsidRPr="00041BF4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  <w:r w:rsidRPr="00041BF4">
              <w:rPr>
                <w:color w:val="000000"/>
                <w:sz w:val="22"/>
                <w:szCs w:val="22"/>
              </w:rPr>
              <w:t>датчик СО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3042B0" w14:textId="223A365F" w:rsidR="008D1F0D" w:rsidRPr="00975ECF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F0D" w:rsidRPr="00975ECF" w14:paraId="7CC006FC" w14:textId="77777777" w:rsidTr="00287D1E">
        <w:trPr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9B919" w14:textId="77777777" w:rsidR="008D1F0D" w:rsidRPr="00041BF4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  <w:r w:rsidRPr="00041BF4">
              <w:rPr>
                <w:color w:val="000000"/>
                <w:sz w:val="22"/>
                <w:szCs w:val="22"/>
              </w:rPr>
              <w:t>датчик NO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EF3E9" w14:textId="2E448F1D" w:rsidR="008D1F0D" w:rsidRPr="00975ECF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F0D" w:rsidRPr="00975ECF" w14:paraId="503D48AC" w14:textId="77777777" w:rsidTr="00287D1E">
        <w:trPr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8ED7A" w14:textId="77777777" w:rsidR="008D1F0D" w:rsidRPr="00041BF4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  <w:r w:rsidRPr="00041BF4">
              <w:rPr>
                <w:color w:val="000000"/>
                <w:sz w:val="22"/>
                <w:szCs w:val="22"/>
              </w:rPr>
              <w:t xml:space="preserve">датчик </w:t>
            </w:r>
            <w:proofErr w:type="spellStart"/>
            <w:r w:rsidRPr="00041BF4">
              <w:rPr>
                <w:color w:val="000000"/>
                <w:sz w:val="22"/>
                <w:szCs w:val="22"/>
              </w:rPr>
              <w:t>NO</w:t>
            </w:r>
            <w:r w:rsidRPr="00041BF4">
              <w:rPr>
                <w:color w:val="000000"/>
                <w:sz w:val="22"/>
                <w:szCs w:val="22"/>
                <w:vertAlign w:val="subscript"/>
              </w:rPr>
              <w:t>x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1B4BF2" w14:textId="173312A5" w:rsidR="008D1F0D" w:rsidRPr="00975ECF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F0D" w:rsidRPr="00975ECF" w14:paraId="6305DD07" w14:textId="77777777" w:rsidTr="00287D1E">
        <w:trPr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9CC71" w14:textId="77777777" w:rsidR="008D1F0D" w:rsidRPr="00041BF4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  <w:r w:rsidRPr="00041BF4">
              <w:rPr>
                <w:color w:val="000000"/>
                <w:sz w:val="22"/>
                <w:szCs w:val="22"/>
              </w:rPr>
              <w:t>датчик NO</w:t>
            </w:r>
            <w:r w:rsidRPr="00041BF4">
              <w:rPr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C502B6" w14:textId="1D5F05E1" w:rsidR="008D1F0D" w:rsidRPr="00975ECF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F0D" w:rsidRPr="00975ECF" w14:paraId="7FB9BDD8" w14:textId="77777777" w:rsidTr="00287D1E">
        <w:trPr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D385F" w14:textId="77777777" w:rsidR="008D1F0D" w:rsidRPr="00041BF4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  <w:r w:rsidRPr="00041BF4">
              <w:rPr>
                <w:color w:val="000000"/>
                <w:sz w:val="22"/>
                <w:szCs w:val="22"/>
              </w:rPr>
              <w:t>датчик SO</w:t>
            </w:r>
            <w:r w:rsidRPr="00041BF4">
              <w:rPr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884C0" w14:textId="61715C95" w:rsidR="008D1F0D" w:rsidRPr="00975ECF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F0D" w:rsidRPr="00975ECF" w14:paraId="3BFA11AC" w14:textId="77777777" w:rsidTr="00287D1E">
        <w:trPr>
          <w:trHeight w:val="3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510AA" w14:textId="77777777" w:rsidR="008D1F0D" w:rsidRPr="00041BF4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  <w:r w:rsidRPr="00041BF4">
              <w:rPr>
                <w:color w:val="000000"/>
                <w:sz w:val="22"/>
                <w:szCs w:val="22"/>
              </w:rPr>
              <w:t xml:space="preserve">Тип газоанализатора </w:t>
            </w:r>
            <w:r w:rsidRPr="00041BF4">
              <w:rPr>
                <w:b/>
                <w:bCs/>
                <w:color w:val="000000"/>
                <w:sz w:val="22"/>
                <w:szCs w:val="22"/>
              </w:rPr>
              <w:t xml:space="preserve">ECOM 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A+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4D13B7" w14:textId="77777777" w:rsidR="008D1F0D" w:rsidRPr="00975ECF" w:rsidRDefault="008D1F0D" w:rsidP="00287D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D1F0D" w:rsidRPr="00975ECF" w14:paraId="670E9361" w14:textId="77777777" w:rsidTr="00287D1E">
        <w:trPr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4C430" w14:textId="77777777" w:rsidR="008D1F0D" w:rsidRPr="00041BF4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  <w:r w:rsidRPr="00041BF4">
              <w:rPr>
                <w:color w:val="000000"/>
                <w:sz w:val="22"/>
                <w:szCs w:val="22"/>
              </w:rPr>
              <w:t>датчик О</w:t>
            </w:r>
            <w:r w:rsidRPr="00041BF4">
              <w:rPr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670A9B" w14:textId="54F9A3C8" w:rsidR="008D1F0D" w:rsidRPr="00975ECF" w:rsidRDefault="008D1F0D" w:rsidP="00287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8D1F0D" w:rsidRPr="00975ECF" w14:paraId="46C51C42" w14:textId="77777777" w:rsidTr="00287D1E">
        <w:trPr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8DD7C" w14:textId="77777777" w:rsidR="008D1F0D" w:rsidRPr="00041BF4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  <w:r w:rsidRPr="00041BF4">
              <w:rPr>
                <w:color w:val="000000"/>
                <w:sz w:val="22"/>
                <w:szCs w:val="22"/>
              </w:rPr>
              <w:t>датчик СО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5B171" w14:textId="080D1FD4" w:rsidR="008D1F0D" w:rsidRPr="00975ECF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F0D" w:rsidRPr="00975ECF" w14:paraId="04636A4B" w14:textId="77777777" w:rsidTr="00287D1E">
        <w:trPr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9F283" w14:textId="77777777" w:rsidR="008D1F0D" w:rsidRPr="00041BF4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  <w:r w:rsidRPr="00041BF4">
              <w:rPr>
                <w:color w:val="000000"/>
                <w:sz w:val="22"/>
                <w:szCs w:val="22"/>
              </w:rPr>
              <w:t>датчик NO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393998" w14:textId="7A8AB844" w:rsidR="008D1F0D" w:rsidRPr="00975ECF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F0D" w:rsidRPr="00975ECF" w14:paraId="243338B8" w14:textId="77777777" w:rsidTr="00287D1E">
        <w:trPr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16C33" w14:textId="77777777" w:rsidR="008D1F0D" w:rsidRPr="00041BF4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  <w:r w:rsidRPr="00041BF4">
              <w:rPr>
                <w:color w:val="000000"/>
                <w:sz w:val="22"/>
                <w:szCs w:val="22"/>
              </w:rPr>
              <w:t>датчик NO</w:t>
            </w:r>
            <w:r w:rsidRPr="00041BF4">
              <w:rPr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D0E021" w14:textId="36CC0802" w:rsidR="008D1F0D" w:rsidRPr="00975ECF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1F0D" w:rsidRPr="00975ECF" w14:paraId="3AB30382" w14:textId="77777777" w:rsidTr="00287D1E">
        <w:trPr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139F84" w14:textId="77777777" w:rsidR="008D1F0D" w:rsidRPr="00041BF4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  <w:r w:rsidRPr="00041BF4">
              <w:rPr>
                <w:color w:val="000000"/>
                <w:sz w:val="22"/>
                <w:szCs w:val="22"/>
              </w:rPr>
              <w:t>датчик SO</w:t>
            </w:r>
            <w:r w:rsidRPr="00041BF4">
              <w:rPr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DB7F63" w14:textId="4C5BFF94" w:rsidR="008D1F0D" w:rsidRPr="00975ECF" w:rsidRDefault="008D1F0D" w:rsidP="00287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1364" w:rsidRPr="008748BB" w14:paraId="5699E41A" w14:textId="77777777" w:rsidTr="00E71364">
        <w:trPr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9FEB9" w14:textId="444BE5F1" w:rsidR="00E71364" w:rsidRPr="00E71364" w:rsidRDefault="00E71364" w:rsidP="00287D1E">
            <w:pPr>
              <w:jc w:val="center"/>
              <w:rPr>
                <w:color w:val="000000"/>
                <w:sz w:val="22"/>
                <w:szCs w:val="22"/>
              </w:rPr>
            </w:pPr>
            <w:r w:rsidRPr="00C5371A">
              <w:rPr>
                <w:color w:val="000000"/>
                <w:sz w:val="22"/>
                <w:szCs w:val="22"/>
              </w:rPr>
              <w:t xml:space="preserve">Тип газоанализатора </w:t>
            </w:r>
            <w:r w:rsidRPr="00E71364">
              <w:rPr>
                <w:b/>
                <w:bCs/>
                <w:color w:val="000000"/>
                <w:sz w:val="22"/>
                <w:szCs w:val="22"/>
              </w:rPr>
              <w:t>TESTO 335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DE1BD" w14:textId="77777777" w:rsidR="00E71364" w:rsidRPr="00E71364" w:rsidRDefault="00E71364" w:rsidP="00287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1364" w:rsidRPr="008748BB" w14:paraId="4CA43C80" w14:textId="77777777" w:rsidTr="00E71364">
        <w:trPr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0AE7B" w14:textId="77777777" w:rsidR="00E71364" w:rsidRPr="00E71364" w:rsidRDefault="00E71364" w:rsidP="00287D1E">
            <w:pPr>
              <w:jc w:val="center"/>
              <w:rPr>
                <w:color w:val="000000"/>
                <w:sz w:val="22"/>
                <w:szCs w:val="22"/>
              </w:rPr>
            </w:pPr>
            <w:r w:rsidRPr="00975ECF">
              <w:rPr>
                <w:color w:val="000000"/>
                <w:sz w:val="22"/>
                <w:szCs w:val="22"/>
              </w:rPr>
              <w:t>датчик О</w:t>
            </w:r>
            <w:r w:rsidRPr="00E7136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29A3F" w14:textId="77777777" w:rsidR="00E71364" w:rsidRPr="00E71364" w:rsidRDefault="00E71364" w:rsidP="00287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1364" w:rsidRPr="008748BB" w14:paraId="603CCA9F" w14:textId="77777777" w:rsidTr="00E71364">
        <w:trPr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1DDA1" w14:textId="77777777" w:rsidR="00E71364" w:rsidRPr="00E71364" w:rsidRDefault="00E71364" w:rsidP="00287D1E">
            <w:pPr>
              <w:jc w:val="center"/>
              <w:rPr>
                <w:color w:val="000000"/>
                <w:sz w:val="22"/>
                <w:szCs w:val="22"/>
              </w:rPr>
            </w:pPr>
            <w:r w:rsidRPr="00975ECF">
              <w:rPr>
                <w:color w:val="000000"/>
                <w:sz w:val="22"/>
                <w:szCs w:val="22"/>
              </w:rPr>
              <w:t>датчик СО</w:t>
            </w:r>
            <w:r w:rsidRPr="006C444E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04F3D" w14:textId="77777777" w:rsidR="00E71364" w:rsidRPr="00E71364" w:rsidRDefault="00E71364" w:rsidP="00287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1364" w:rsidRPr="008748BB" w14:paraId="6C97D5F2" w14:textId="77777777" w:rsidTr="00E71364">
        <w:trPr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63272" w14:textId="77777777" w:rsidR="00E71364" w:rsidRPr="00E71364" w:rsidRDefault="00E71364" w:rsidP="00287D1E">
            <w:pPr>
              <w:jc w:val="center"/>
              <w:rPr>
                <w:color w:val="000000"/>
                <w:sz w:val="22"/>
                <w:szCs w:val="22"/>
              </w:rPr>
            </w:pPr>
            <w:r w:rsidRPr="00975ECF">
              <w:rPr>
                <w:color w:val="000000"/>
                <w:sz w:val="22"/>
                <w:szCs w:val="22"/>
              </w:rPr>
              <w:t>датчик NO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9FC7C" w14:textId="77777777" w:rsidR="00E71364" w:rsidRPr="00E71364" w:rsidRDefault="00E71364" w:rsidP="00287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25AE17DD" w14:textId="77777777" w:rsidR="008D1F0D" w:rsidRDefault="008D1F0D" w:rsidP="002227B9">
      <w:pPr>
        <w:jc w:val="center"/>
      </w:pPr>
    </w:p>
    <w:p w14:paraId="0562A187" w14:textId="77777777" w:rsidR="008D1F0D" w:rsidRDefault="008D1F0D" w:rsidP="008D1F0D">
      <w:pPr>
        <w:jc w:val="center"/>
        <w:rPr>
          <w:color w:val="000000"/>
          <w:sz w:val="24"/>
          <w:szCs w:val="24"/>
        </w:rPr>
      </w:pPr>
    </w:p>
    <w:p w14:paraId="33DB67EC" w14:textId="77777777" w:rsidR="008D1F0D" w:rsidRDefault="008D1F0D" w:rsidP="008D1F0D">
      <w:pPr>
        <w:tabs>
          <w:tab w:val="left" w:pos="1275"/>
        </w:tabs>
        <w:jc w:val="center"/>
        <w:rPr>
          <w:b/>
        </w:rPr>
      </w:pPr>
    </w:p>
    <w:p w14:paraId="032EA533" w14:textId="77777777" w:rsidR="008D1F0D" w:rsidRPr="008D1F0D" w:rsidRDefault="008D1F0D" w:rsidP="008D1F0D">
      <w:pPr>
        <w:tabs>
          <w:tab w:val="left" w:pos="1275"/>
        </w:tabs>
        <w:jc w:val="center"/>
        <w:rPr>
          <w:b/>
          <w:sz w:val="22"/>
          <w:szCs w:val="22"/>
        </w:rPr>
      </w:pPr>
      <w:r w:rsidRPr="008D1F0D">
        <w:rPr>
          <w:b/>
          <w:sz w:val="22"/>
          <w:szCs w:val="22"/>
        </w:rPr>
        <w:t>СТОИМОСТЬ</w:t>
      </w:r>
    </w:p>
    <w:p w14:paraId="5A2663EB" w14:textId="2F844E8D" w:rsidR="008D1F0D" w:rsidRPr="008D1F0D" w:rsidRDefault="008D1F0D" w:rsidP="008D1F0D">
      <w:pPr>
        <w:jc w:val="center"/>
        <w:rPr>
          <w:b/>
          <w:color w:val="000000"/>
          <w:sz w:val="22"/>
          <w:szCs w:val="22"/>
        </w:rPr>
      </w:pPr>
      <w:r w:rsidRPr="008D1F0D">
        <w:rPr>
          <w:b/>
          <w:color w:val="000000"/>
          <w:sz w:val="22"/>
          <w:szCs w:val="22"/>
        </w:rPr>
        <w:t>услуги по техническому обслуживанию газоанализаторов типа</w:t>
      </w:r>
    </w:p>
    <w:p w14:paraId="4C2017EC" w14:textId="77777777" w:rsidR="008D1F0D" w:rsidRPr="008D1F0D" w:rsidRDefault="008D1F0D" w:rsidP="008D1F0D">
      <w:pPr>
        <w:jc w:val="center"/>
        <w:rPr>
          <w:b/>
          <w:sz w:val="22"/>
          <w:szCs w:val="22"/>
        </w:rPr>
      </w:pPr>
      <w:r w:rsidRPr="008D1F0D">
        <w:rPr>
          <w:b/>
          <w:sz w:val="22"/>
          <w:szCs w:val="22"/>
        </w:rPr>
        <w:t>TESTO, DELTA, OPTIMA, ECOM согласно Прейскуранту цен</w:t>
      </w:r>
    </w:p>
    <w:p w14:paraId="0DD40ECF" w14:textId="0642A443" w:rsidR="008D1F0D" w:rsidRPr="008D1F0D" w:rsidRDefault="008D1F0D" w:rsidP="008D1F0D">
      <w:pPr>
        <w:jc w:val="center"/>
        <w:rPr>
          <w:b/>
          <w:sz w:val="24"/>
          <w:szCs w:val="24"/>
        </w:rPr>
      </w:pPr>
    </w:p>
    <w:p w14:paraId="1B48C5E9" w14:textId="77777777" w:rsidR="008D1F0D" w:rsidRDefault="008D1F0D" w:rsidP="008D1F0D">
      <w:pPr>
        <w:widowControl/>
        <w:autoSpaceDE/>
        <w:autoSpaceDN/>
        <w:adjustRightInd/>
        <w:jc w:val="center"/>
        <w:rPr>
          <w:b/>
          <w:sz w:val="22"/>
          <w:szCs w:val="22"/>
        </w:rPr>
      </w:pPr>
    </w:p>
    <w:tbl>
      <w:tblPr>
        <w:tblW w:w="9120" w:type="dxa"/>
        <w:tblLook w:val="04A0" w:firstRow="1" w:lastRow="0" w:firstColumn="1" w:lastColumn="0" w:noHBand="0" w:noVBand="1"/>
      </w:tblPr>
      <w:tblGrid>
        <w:gridCol w:w="4820"/>
        <w:gridCol w:w="2700"/>
        <w:gridCol w:w="1600"/>
      </w:tblGrid>
      <w:tr w:rsidR="008D1F0D" w:rsidRPr="00C60AEF" w14:paraId="0E8A36C4" w14:textId="77777777" w:rsidTr="00287D1E">
        <w:trPr>
          <w:trHeight w:val="6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D43A6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60AEF">
              <w:rPr>
                <w:color w:val="000000"/>
                <w:sz w:val="22"/>
                <w:szCs w:val="22"/>
              </w:rPr>
              <w:t>Наименование услуги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792680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60AEF">
              <w:rPr>
                <w:color w:val="000000"/>
                <w:sz w:val="22"/>
                <w:szCs w:val="22"/>
              </w:rPr>
              <w:t xml:space="preserve">Тип газоанализаторов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6C542" w14:textId="6F206116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60AEF">
              <w:rPr>
                <w:color w:val="000000"/>
                <w:sz w:val="22"/>
                <w:szCs w:val="22"/>
              </w:rPr>
              <w:t>Цена</w:t>
            </w:r>
            <w:r>
              <w:rPr>
                <w:color w:val="000000"/>
                <w:sz w:val="22"/>
                <w:szCs w:val="22"/>
              </w:rPr>
              <w:t xml:space="preserve"> за 1 ед., руб. без НДС</w:t>
            </w:r>
            <w:r w:rsidRPr="00C60AEF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8D1F0D" w:rsidRPr="00C60AEF" w14:paraId="2FE6B0F5" w14:textId="77777777" w:rsidTr="008D1F0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3C31C" w14:textId="77777777" w:rsidR="008D1F0D" w:rsidRPr="00C60AEF" w:rsidRDefault="008D1F0D" w:rsidP="00287D1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60AEF">
              <w:rPr>
                <w:color w:val="000000"/>
                <w:sz w:val="22"/>
                <w:szCs w:val="22"/>
              </w:rPr>
              <w:t xml:space="preserve">Диагностика </w:t>
            </w:r>
            <w:proofErr w:type="gramStart"/>
            <w:r w:rsidRPr="00C60AEF">
              <w:rPr>
                <w:color w:val="000000"/>
                <w:sz w:val="22"/>
                <w:szCs w:val="22"/>
              </w:rPr>
              <w:t>неисправности  газоанализатора</w:t>
            </w:r>
            <w:proofErr w:type="gramEnd"/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0F511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60AEF">
              <w:rPr>
                <w:color w:val="000000"/>
                <w:sz w:val="22"/>
                <w:szCs w:val="22"/>
              </w:rPr>
              <w:t xml:space="preserve"> TESTO 350XL TESTO 350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67C98" w14:textId="483986A6" w:rsidR="008D1F0D" w:rsidRPr="00C60AEF" w:rsidRDefault="008D1F0D" w:rsidP="00287D1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</w:tr>
      <w:tr w:rsidR="008D1F0D" w:rsidRPr="00E71364" w14:paraId="75546021" w14:textId="77777777" w:rsidTr="00287D1E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F6365" w14:textId="77777777" w:rsidR="008D1F0D" w:rsidRPr="00C60AEF" w:rsidRDefault="008D1F0D" w:rsidP="00287D1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60AEF">
              <w:rPr>
                <w:color w:val="000000"/>
                <w:sz w:val="22"/>
                <w:szCs w:val="22"/>
              </w:rPr>
              <w:t>Диагностика неисправности газоанализатора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502F8" w14:textId="2B128410" w:rsidR="008D1F0D" w:rsidRPr="00E71364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E71364">
              <w:rPr>
                <w:color w:val="000000"/>
                <w:sz w:val="22"/>
                <w:szCs w:val="22"/>
                <w:lang w:val="en-US"/>
              </w:rPr>
              <w:t xml:space="preserve"> TESTO 3</w:t>
            </w:r>
            <w:r w:rsidRPr="00C60AEF">
              <w:rPr>
                <w:color w:val="000000"/>
                <w:sz w:val="22"/>
                <w:szCs w:val="22"/>
                <w:lang w:val="en-US"/>
              </w:rPr>
              <w:t>20</w:t>
            </w:r>
            <w:r w:rsidRPr="00E71364">
              <w:rPr>
                <w:color w:val="000000"/>
                <w:sz w:val="22"/>
                <w:szCs w:val="22"/>
                <w:lang w:val="en-US"/>
              </w:rPr>
              <w:t xml:space="preserve"> TESTO 330i</w:t>
            </w:r>
            <w:r w:rsidR="00E71364" w:rsidRPr="00E71364">
              <w:rPr>
                <w:color w:val="000000"/>
                <w:sz w:val="22"/>
                <w:szCs w:val="22"/>
                <w:lang w:val="en-US"/>
              </w:rPr>
              <w:t xml:space="preserve"> TESTO 33</w:t>
            </w:r>
            <w:r w:rsidR="00E7136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BF9F6F" w14:textId="61EF594E" w:rsidR="008D1F0D" w:rsidRPr="00E71364" w:rsidRDefault="008D1F0D" w:rsidP="00287D1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8D1F0D" w:rsidRPr="00C60AEF" w14:paraId="0FCAAA71" w14:textId="77777777" w:rsidTr="00287D1E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8C71A" w14:textId="77777777" w:rsidR="008D1F0D" w:rsidRPr="00C60AEF" w:rsidRDefault="008D1F0D" w:rsidP="00287D1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60AEF">
              <w:rPr>
                <w:color w:val="000000"/>
                <w:sz w:val="22"/>
                <w:szCs w:val="22"/>
              </w:rPr>
              <w:t>Диагностика неисправности газоанализатора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B06B1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60AEF">
              <w:rPr>
                <w:color w:val="000000"/>
                <w:sz w:val="22"/>
                <w:szCs w:val="22"/>
              </w:rPr>
              <w:t xml:space="preserve"> TESTO 34</w:t>
            </w:r>
            <w:r w:rsidRPr="00C60AEF">
              <w:rPr>
                <w:color w:val="000000"/>
                <w:sz w:val="22"/>
                <w:szCs w:val="22"/>
                <w:lang w:val="en-US"/>
              </w:rPr>
              <w:t>0</w:t>
            </w:r>
            <w:r w:rsidRPr="00C60AEF">
              <w:rPr>
                <w:color w:val="000000"/>
                <w:sz w:val="22"/>
                <w:szCs w:val="22"/>
              </w:rPr>
              <w:t xml:space="preserve"> Optima-7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3C6A67" w14:textId="3641FEB8" w:rsidR="008D1F0D" w:rsidRPr="00C60AEF" w:rsidRDefault="008D1F0D" w:rsidP="00287D1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</w:tr>
      <w:tr w:rsidR="008D1F0D" w:rsidRPr="00C60AEF" w14:paraId="7EBE31D4" w14:textId="77777777" w:rsidTr="00287D1E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96D4A" w14:textId="77777777" w:rsidR="008D1F0D" w:rsidRPr="00C60AEF" w:rsidRDefault="008D1F0D" w:rsidP="00287D1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60AEF">
              <w:rPr>
                <w:color w:val="000000"/>
                <w:sz w:val="22"/>
                <w:szCs w:val="22"/>
              </w:rPr>
              <w:t>Диагностика неисправности газоанализатора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E2B196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>Delta 65-S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C38B28" w14:textId="1CD5BC93" w:rsidR="008D1F0D" w:rsidRPr="00C60AEF" w:rsidRDefault="008D1F0D" w:rsidP="00287D1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</w:tr>
      <w:tr w:rsidR="008D1F0D" w:rsidRPr="00875A2F" w14:paraId="72C68A82" w14:textId="77777777" w:rsidTr="00287D1E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A89F9" w14:textId="77777777" w:rsidR="008D1F0D" w:rsidRPr="00C60AEF" w:rsidRDefault="008D1F0D" w:rsidP="00287D1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60AEF">
              <w:rPr>
                <w:color w:val="000000"/>
                <w:sz w:val="22"/>
                <w:szCs w:val="22"/>
              </w:rPr>
              <w:t xml:space="preserve">Диагностика </w:t>
            </w:r>
            <w:proofErr w:type="gramStart"/>
            <w:r w:rsidRPr="00C60AEF">
              <w:rPr>
                <w:color w:val="000000"/>
                <w:sz w:val="22"/>
                <w:szCs w:val="22"/>
              </w:rPr>
              <w:t>неисправности  газоанализатора</w:t>
            </w:r>
            <w:proofErr w:type="gramEnd"/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C0E52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>ECOM J2KN</w:t>
            </w:r>
          </w:p>
          <w:p w14:paraId="071E12BE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>ECOM J2K</w:t>
            </w:r>
          </w:p>
          <w:p w14:paraId="27C1CA48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 xml:space="preserve">ECOM </w:t>
            </w:r>
            <w:r w:rsidRPr="00C60AEF">
              <w:rPr>
                <w:color w:val="000000"/>
                <w:sz w:val="22"/>
                <w:szCs w:val="22"/>
              </w:rPr>
              <w:t>А</w:t>
            </w:r>
            <w:r w:rsidRPr="00C60AEF">
              <w:rPr>
                <w:color w:val="000000"/>
                <w:sz w:val="22"/>
                <w:szCs w:val="22"/>
                <w:lang w:val="en-US"/>
              </w:rPr>
              <w:t>+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9FC07" w14:textId="4EB0242D" w:rsidR="008D1F0D" w:rsidRPr="00875A2F" w:rsidRDefault="008D1F0D" w:rsidP="00287D1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8D1F0D" w:rsidRPr="00C60AEF" w14:paraId="54D3EF17" w14:textId="77777777" w:rsidTr="008D1F0D">
        <w:trPr>
          <w:trHeight w:val="127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BC81A1" w14:textId="77777777" w:rsidR="008D1F0D" w:rsidRPr="00C60AEF" w:rsidRDefault="008D1F0D" w:rsidP="00287D1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60AEF">
              <w:rPr>
                <w:color w:val="000000"/>
                <w:sz w:val="22"/>
                <w:szCs w:val="22"/>
              </w:rPr>
              <w:t>Подготовка к поверке (контроль технического и метрологического состояния газоанализатора, очистка и обеспечение герметичности газового тракта, регулировка параметров и обеспечение метрологической исправности газоанализатора)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5E69C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</w:rPr>
              <w:t xml:space="preserve"> </w:t>
            </w:r>
            <w:r w:rsidRPr="00C60AEF">
              <w:rPr>
                <w:color w:val="000000"/>
                <w:sz w:val="22"/>
                <w:szCs w:val="22"/>
                <w:lang w:val="en-US"/>
              </w:rPr>
              <w:t xml:space="preserve">TESTO 350XL TESTO 350, </w:t>
            </w:r>
          </w:p>
          <w:p w14:paraId="222CE8CF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>ECOM J2KN</w:t>
            </w:r>
          </w:p>
          <w:p w14:paraId="2FEC03AC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>ECOM J2K</w:t>
            </w:r>
          </w:p>
          <w:p w14:paraId="0C55B95A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60AEF">
              <w:rPr>
                <w:color w:val="000000"/>
                <w:sz w:val="22"/>
                <w:szCs w:val="22"/>
              </w:rPr>
              <w:t>ECOM А+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45955" w14:textId="5668A4D8" w:rsidR="008D1F0D" w:rsidRPr="00C60AEF" w:rsidRDefault="008D1F0D" w:rsidP="00287D1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</w:tr>
      <w:tr w:rsidR="008D1F0D" w:rsidRPr="00C60AEF" w14:paraId="5D48542A" w14:textId="77777777" w:rsidTr="00287D1E">
        <w:trPr>
          <w:trHeight w:val="125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881DB2" w14:textId="77777777" w:rsidR="008D1F0D" w:rsidRPr="00C60AEF" w:rsidRDefault="008D1F0D" w:rsidP="00287D1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60AEF">
              <w:rPr>
                <w:color w:val="000000"/>
                <w:sz w:val="22"/>
                <w:szCs w:val="22"/>
              </w:rPr>
              <w:lastRenderedPageBreak/>
              <w:t>Подготовка к поверке (контроль технического и метрологического состояния газоанализатора, очистка и обеспечение герметичности газового тракта, регулировка параметров и обеспечение метрологической исправности газоанализатора)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8156C" w14:textId="3105791F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875A2F">
              <w:rPr>
                <w:color w:val="000000"/>
                <w:sz w:val="22"/>
                <w:szCs w:val="22"/>
              </w:rPr>
              <w:t xml:space="preserve"> </w:t>
            </w:r>
            <w:r w:rsidRPr="00C60AEF">
              <w:rPr>
                <w:color w:val="000000"/>
                <w:sz w:val="22"/>
                <w:szCs w:val="22"/>
                <w:lang w:val="en-US"/>
              </w:rPr>
              <w:t xml:space="preserve">TESTO 320 TESTO 330i TESTO 340 </w:t>
            </w:r>
            <w:r w:rsidR="00E71364" w:rsidRPr="00C60AEF">
              <w:rPr>
                <w:color w:val="000000"/>
                <w:sz w:val="22"/>
                <w:szCs w:val="22"/>
                <w:lang w:val="en-US"/>
              </w:rPr>
              <w:t>TESTO 3</w:t>
            </w:r>
            <w:r w:rsidR="00E71364">
              <w:rPr>
                <w:color w:val="000000"/>
                <w:sz w:val="22"/>
                <w:szCs w:val="22"/>
                <w:lang w:val="en-US"/>
              </w:rPr>
              <w:t>35</w:t>
            </w:r>
          </w:p>
          <w:p w14:paraId="0B8AAF52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 xml:space="preserve">Optima-7 </w:t>
            </w:r>
          </w:p>
          <w:p w14:paraId="6274A385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60AEF">
              <w:rPr>
                <w:color w:val="000000"/>
                <w:sz w:val="22"/>
                <w:szCs w:val="22"/>
              </w:rPr>
              <w:t>Delta 65-S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21124" w14:textId="0788CBC9" w:rsidR="008D1F0D" w:rsidRPr="00C60AEF" w:rsidRDefault="008D1F0D" w:rsidP="00287D1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</w:tr>
      <w:tr w:rsidR="008D1F0D" w:rsidRPr="00C60AEF" w14:paraId="1576CC1F" w14:textId="77777777" w:rsidTr="008D1F0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1B10A" w14:textId="77777777" w:rsidR="008D1F0D" w:rsidRPr="00C60AEF" w:rsidRDefault="008D1F0D" w:rsidP="00287D1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60AEF">
              <w:rPr>
                <w:color w:val="000000"/>
                <w:sz w:val="22"/>
                <w:szCs w:val="22"/>
              </w:rPr>
              <w:t xml:space="preserve">Замена одного датчика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1A80C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 xml:space="preserve"> TESTO 350XL TESTO 350</w:t>
            </w:r>
          </w:p>
          <w:p w14:paraId="1E189EEA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 xml:space="preserve"> TESTO 320</w:t>
            </w:r>
          </w:p>
          <w:p w14:paraId="31954695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>TESTO 330i</w:t>
            </w:r>
          </w:p>
          <w:p w14:paraId="46C19839" w14:textId="3A046E68" w:rsidR="008D1F0D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>TESTO 340</w:t>
            </w:r>
          </w:p>
          <w:p w14:paraId="570C64F2" w14:textId="73F0730B" w:rsidR="00E71364" w:rsidRPr="00C60AEF" w:rsidRDefault="00E71364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>TESTO 3</w:t>
            </w:r>
            <w:r>
              <w:rPr>
                <w:color w:val="000000"/>
                <w:sz w:val="22"/>
                <w:szCs w:val="22"/>
                <w:lang w:val="en-US"/>
              </w:rPr>
              <w:t>35</w:t>
            </w:r>
          </w:p>
          <w:p w14:paraId="0BF9913C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>Optima-7</w:t>
            </w:r>
          </w:p>
          <w:p w14:paraId="00456C10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>Delta 65-S</w:t>
            </w:r>
          </w:p>
          <w:p w14:paraId="024F5D4F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>ECOM J2KN</w:t>
            </w:r>
          </w:p>
          <w:p w14:paraId="39BB5BB8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>ECOM J2K</w:t>
            </w:r>
          </w:p>
          <w:p w14:paraId="63BA76A6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60AEF">
              <w:rPr>
                <w:color w:val="000000"/>
                <w:sz w:val="22"/>
                <w:szCs w:val="22"/>
              </w:rPr>
              <w:t>ECOM А+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66AFE6" w14:textId="25FEA547" w:rsidR="008D1F0D" w:rsidRPr="00C60AEF" w:rsidRDefault="008D1F0D" w:rsidP="00287D1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</w:tr>
      <w:tr w:rsidR="008D1F0D" w:rsidRPr="00C60AEF" w14:paraId="2F7E9AF0" w14:textId="77777777" w:rsidTr="008D1F0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17245" w14:textId="77777777" w:rsidR="008D1F0D" w:rsidRPr="00C60AEF" w:rsidRDefault="008D1F0D" w:rsidP="00287D1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60AEF">
              <w:rPr>
                <w:color w:val="000000"/>
                <w:sz w:val="22"/>
                <w:szCs w:val="22"/>
              </w:rPr>
              <w:t>Калибровка одного канала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96C9A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>TESTO 350XL TESTO 350</w:t>
            </w:r>
          </w:p>
          <w:p w14:paraId="729817E0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 xml:space="preserve"> TESTO 320</w:t>
            </w:r>
          </w:p>
          <w:p w14:paraId="4FD8D49A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>TESTO 330i</w:t>
            </w:r>
          </w:p>
          <w:p w14:paraId="4C60E4E5" w14:textId="6A7A6361" w:rsidR="008D1F0D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>TESTO 340</w:t>
            </w:r>
          </w:p>
          <w:p w14:paraId="74438023" w14:textId="74FA6E78" w:rsidR="00E71364" w:rsidRPr="00C60AEF" w:rsidRDefault="00E71364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>TESTO 3</w:t>
            </w:r>
            <w:r>
              <w:rPr>
                <w:color w:val="000000"/>
                <w:sz w:val="22"/>
                <w:szCs w:val="22"/>
                <w:lang w:val="en-US"/>
              </w:rPr>
              <w:t>35</w:t>
            </w:r>
          </w:p>
          <w:p w14:paraId="3C3A13F0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>Optima-7</w:t>
            </w:r>
          </w:p>
          <w:p w14:paraId="1B1BA380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>Delta 65-S</w:t>
            </w:r>
          </w:p>
          <w:p w14:paraId="0E5C19A7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>ECOM J2KN</w:t>
            </w:r>
          </w:p>
          <w:p w14:paraId="7E50DF53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60AEF">
              <w:rPr>
                <w:color w:val="000000"/>
                <w:sz w:val="22"/>
                <w:szCs w:val="22"/>
              </w:rPr>
              <w:t>ECOM J2K</w:t>
            </w:r>
          </w:p>
          <w:p w14:paraId="7F94742D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60AEF">
              <w:rPr>
                <w:color w:val="000000"/>
                <w:sz w:val="22"/>
                <w:szCs w:val="22"/>
              </w:rPr>
              <w:t>ECOM А+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39DA74" w14:textId="351764AB" w:rsidR="008D1F0D" w:rsidRPr="00C60AEF" w:rsidRDefault="008D1F0D" w:rsidP="00287D1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</w:tr>
      <w:tr w:rsidR="008D1F0D" w:rsidRPr="00C60AEF" w14:paraId="1B6B16EE" w14:textId="77777777" w:rsidTr="008D1F0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ABA56" w14:textId="77777777" w:rsidR="008D1F0D" w:rsidRPr="00C60AEF" w:rsidRDefault="008D1F0D" w:rsidP="00287D1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60AEF">
              <w:rPr>
                <w:color w:val="000000"/>
                <w:sz w:val="22"/>
                <w:szCs w:val="22"/>
              </w:rPr>
              <w:t>Ремонтные работы (не включая стоимость зап. частей)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B4437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>TESTO 350XL TESTO 350</w:t>
            </w:r>
          </w:p>
          <w:p w14:paraId="1C94DD0E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 xml:space="preserve"> TESTO 320</w:t>
            </w:r>
          </w:p>
          <w:p w14:paraId="15F12B38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>TESTO 330i</w:t>
            </w:r>
          </w:p>
          <w:p w14:paraId="6013C19C" w14:textId="466CF146" w:rsidR="008D1F0D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>TESTO 340</w:t>
            </w:r>
          </w:p>
          <w:p w14:paraId="5C70D1AF" w14:textId="509D8DFA" w:rsidR="00E71364" w:rsidRPr="00C60AEF" w:rsidRDefault="00E71364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>TESTO 3</w:t>
            </w:r>
            <w:r>
              <w:rPr>
                <w:color w:val="000000"/>
                <w:sz w:val="22"/>
                <w:szCs w:val="22"/>
                <w:lang w:val="en-US"/>
              </w:rPr>
              <w:t>35</w:t>
            </w:r>
          </w:p>
          <w:p w14:paraId="70F75556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>Optima-7</w:t>
            </w:r>
          </w:p>
          <w:p w14:paraId="5B91B203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>Delta 65-S</w:t>
            </w:r>
          </w:p>
          <w:p w14:paraId="7F66FAF9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>ECOM J2KN</w:t>
            </w:r>
          </w:p>
          <w:p w14:paraId="2CB71327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60AEF">
              <w:rPr>
                <w:color w:val="000000"/>
                <w:sz w:val="22"/>
                <w:szCs w:val="22"/>
              </w:rPr>
              <w:t>ECOM J2K</w:t>
            </w:r>
          </w:p>
          <w:p w14:paraId="066679D7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60AEF">
              <w:rPr>
                <w:color w:val="000000"/>
                <w:sz w:val="22"/>
                <w:szCs w:val="22"/>
              </w:rPr>
              <w:t>ECOM А+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CE933" w14:textId="5D7DBFB9" w:rsidR="008D1F0D" w:rsidRPr="00C60AEF" w:rsidRDefault="008D1F0D" w:rsidP="00287D1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</w:tr>
      <w:tr w:rsidR="008D1F0D" w:rsidRPr="00C60AEF" w14:paraId="58ED4F49" w14:textId="77777777" w:rsidTr="008D1F0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B7449" w14:textId="77777777" w:rsidR="008D1F0D" w:rsidRPr="00C60AEF" w:rsidRDefault="008D1F0D" w:rsidP="00287D1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60AEF">
              <w:rPr>
                <w:color w:val="000000"/>
                <w:sz w:val="22"/>
                <w:szCs w:val="22"/>
              </w:rPr>
              <w:t>Поверка в органах Росстандарта (за 1 канал)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90DD4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>TESTO 350XL TESTO 350</w:t>
            </w:r>
          </w:p>
          <w:p w14:paraId="7DE45AD9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 xml:space="preserve"> TESTO 320</w:t>
            </w:r>
          </w:p>
          <w:p w14:paraId="3C7E390F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>TESTO 330i</w:t>
            </w:r>
          </w:p>
          <w:p w14:paraId="515FC299" w14:textId="475C8CE2" w:rsidR="008D1F0D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>TESTO 340</w:t>
            </w:r>
          </w:p>
          <w:p w14:paraId="44958481" w14:textId="3104D022" w:rsidR="00E71364" w:rsidRPr="00C60AEF" w:rsidRDefault="00E71364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>TESTO 3</w:t>
            </w:r>
            <w:r>
              <w:rPr>
                <w:color w:val="000000"/>
                <w:sz w:val="22"/>
                <w:szCs w:val="22"/>
                <w:lang w:val="en-US"/>
              </w:rPr>
              <w:t>35</w:t>
            </w:r>
          </w:p>
          <w:p w14:paraId="61B952BA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>Optima-7</w:t>
            </w:r>
          </w:p>
          <w:p w14:paraId="1DA7A009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>Delta 65-S</w:t>
            </w:r>
          </w:p>
          <w:p w14:paraId="42B3336A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60AEF">
              <w:rPr>
                <w:color w:val="000000"/>
                <w:sz w:val="22"/>
                <w:szCs w:val="22"/>
                <w:lang w:val="en-US"/>
              </w:rPr>
              <w:t>ECOM J2KN</w:t>
            </w:r>
          </w:p>
          <w:p w14:paraId="6FC8418C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60AEF">
              <w:rPr>
                <w:color w:val="000000"/>
                <w:sz w:val="22"/>
                <w:szCs w:val="22"/>
              </w:rPr>
              <w:t>ECOM J2K</w:t>
            </w:r>
          </w:p>
          <w:p w14:paraId="7087821B" w14:textId="77777777" w:rsidR="008D1F0D" w:rsidRPr="00C60AEF" w:rsidRDefault="008D1F0D" w:rsidP="00287D1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60AEF">
              <w:rPr>
                <w:color w:val="000000"/>
                <w:sz w:val="22"/>
                <w:szCs w:val="22"/>
              </w:rPr>
              <w:t>ECOM А+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973588" w14:textId="3C31009D" w:rsidR="008D1F0D" w:rsidRPr="00C60AEF" w:rsidRDefault="008D1F0D" w:rsidP="00287D1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</w:tr>
    </w:tbl>
    <w:p w14:paraId="6FC11B37" w14:textId="77777777" w:rsidR="008C37DB" w:rsidRPr="00167100" w:rsidRDefault="008C37DB" w:rsidP="008C37DB">
      <w:pPr>
        <w:jc w:val="center"/>
        <w:rPr>
          <w:sz w:val="22"/>
          <w:szCs w:val="22"/>
        </w:rPr>
      </w:pPr>
      <w:r>
        <w:t xml:space="preserve">                                                                                                        </w:t>
      </w:r>
    </w:p>
    <w:sectPr w:rsidR="008C37DB" w:rsidRPr="00167100" w:rsidSect="006476F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F1C2E" w14:textId="77777777" w:rsidR="007F0174" w:rsidRDefault="007F0174" w:rsidP="00302DD9">
      <w:r>
        <w:separator/>
      </w:r>
    </w:p>
  </w:endnote>
  <w:endnote w:type="continuationSeparator" w:id="0">
    <w:p w14:paraId="67A7B7ED" w14:textId="77777777" w:rsidR="007F0174" w:rsidRDefault="007F0174" w:rsidP="00302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D9EDF" w14:textId="77777777" w:rsidR="007F0174" w:rsidRDefault="007F0174" w:rsidP="00302DD9">
      <w:r>
        <w:separator/>
      </w:r>
    </w:p>
  </w:footnote>
  <w:footnote w:type="continuationSeparator" w:id="0">
    <w:p w14:paraId="1F758EFE" w14:textId="77777777" w:rsidR="007F0174" w:rsidRDefault="007F0174" w:rsidP="00302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91E00"/>
    <w:multiLevelType w:val="hybridMultilevel"/>
    <w:tmpl w:val="A9966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583306"/>
    <w:multiLevelType w:val="hybridMultilevel"/>
    <w:tmpl w:val="2500D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6F53DE"/>
    <w:multiLevelType w:val="hybridMultilevel"/>
    <w:tmpl w:val="CD189A7E"/>
    <w:lvl w:ilvl="0" w:tplc="54B65D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9D64F45"/>
    <w:multiLevelType w:val="hybridMultilevel"/>
    <w:tmpl w:val="5ABE9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700C1B"/>
    <w:multiLevelType w:val="hybridMultilevel"/>
    <w:tmpl w:val="8AF42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79E"/>
    <w:rsid w:val="0004456C"/>
    <w:rsid w:val="00047A27"/>
    <w:rsid w:val="00193619"/>
    <w:rsid w:val="001939ED"/>
    <w:rsid w:val="001A67B4"/>
    <w:rsid w:val="002227B9"/>
    <w:rsid w:val="00231CE7"/>
    <w:rsid w:val="002373C6"/>
    <w:rsid w:val="002E07AE"/>
    <w:rsid w:val="002F477E"/>
    <w:rsid w:val="00302DD9"/>
    <w:rsid w:val="0037480B"/>
    <w:rsid w:val="00396CA1"/>
    <w:rsid w:val="003C66D1"/>
    <w:rsid w:val="003F7BA5"/>
    <w:rsid w:val="00402B09"/>
    <w:rsid w:val="00404430"/>
    <w:rsid w:val="00410E4A"/>
    <w:rsid w:val="004156B5"/>
    <w:rsid w:val="00417784"/>
    <w:rsid w:val="004216B4"/>
    <w:rsid w:val="00474CBD"/>
    <w:rsid w:val="00521ED1"/>
    <w:rsid w:val="00591F7A"/>
    <w:rsid w:val="005D1D47"/>
    <w:rsid w:val="005F263A"/>
    <w:rsid w:val="006317E6"/>
    <w:rsid w:val="00632B05"/>
    <w:rsid w:val="006426F6"/>
    <w:rsid w:val="006476F4"/>
    <w:rsid w:val="00656183"/>
    <w:rsid w:val="006A42E8"/>
    <w:rsid w:val="006F26DC"/>
    <w:rsid w:val="00711127"/>
    <w:rsid w:val="00716981"/>
    <w:rsid w:val="00727373"/>
    <w:rsid w:val="00741D2D"/>
    <w:rsid w:val="00764A58"/>
    <w:rsid w:val="00785C69"/>
    <w:rsid w:val="00797D7B"/>
    <w:rsid w:val="007D6128"/>
    <w:rsid w:val="007F0174"/>
    <w:rsid w:val="007F5359"/>
    <w:rsid w:val="00815CD4"/>
    <w:rsid w:val="00816507"/>
    <w:rsid w:val="00842A4F"/>
    <w:rsid w:val="008438A8"/>
    <w:rsid w:val="008529F8"/>
    <w:rsid w:val="00875A2F"/>
    <w:rsid w:val="00897467"/>
    <w:rsid w:val="008A204D"/>
    <w:rsid w:val="008A3B8D"/>
    <w:rsid w:val="008C37DB"/>
    <w:rsid w:val="008D1F0D"/>
    <w:rsid w:val="009A66AF"/>
    <w:rsid w:val="009E6344"/>
    <w:rsid w:val="00A87F1E"/>
    <w:rsid w:val="00AC2844"/>
    <w:rsid w:val="00AE19EC"/>
    <w:rsid w:val="00B859E1"/>
    <w:rsid w:val="00BE1626"/>
    <w:rsid w:val="00C57421"/>
    <w:rsid w:val="00C75398"/>
    <w:rsid w:val="00C87048"/>
    <w:rsid w:val="00CD279E"/>
    <w:rsid w:val="00D932A2"/>
    <w:rsid w:val="00DB62C4"/>
    <w:rsid w:val="00DE16DE"/>
    <w:rsid w:val="00E24F29"/>
    <w:rsid w:val="00E516D2"/>
    <w:rsid w:val="00E53A58"/>
    <w:rsid w:val="00E71364"/>
    <w:rsid w:val="00E80336"/>
    <w:rsid w:val="00EA1B9F"/>
    <w:rsid w:val="00EB6B15"/>
    <w:rsid w:val="00EE515C"/>
    <w:rsid w:val="00F1253D"/>
    <w:rsid w:val="00F57F4D"/>
    <w:rsid w:val="00F63A6E"/>
    <w:rsid w:val="00F93079"/>
    <w:rsid w:val="00F97897"/>
    <w:rsid w:val="00FC5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22743"/>
  <w15:chartTrackingRefBased/>
  <w15:docId w15:val="{3A191C52-B1E0-4CC7-9284-9E4495A94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07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279E"/>
    <w:pPr>
      <w:widowControl/>
      <w:autoSpaceDE/>
      <w:autoSpaceDN/>
      <w:adjustRightInd/>
      <w:spacing w:after="300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8C37DB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302DD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02D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02DD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02D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76F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476F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Makarova Nataliya</dc:creator>
  <cp:keywords/>
  <dc:description/>
  <cp:lastModifiedBy>Brenzey Yuliya</cp:lastModifiedBy>
  <cp:revision>6</cp:revision>
  <cp:lastPrinted>2024-12-10T05:22:00Z</cp:lastPrinted>
  <dcterms:created xsi:type="dcterms:W3CDTF">2026-01-13T03:17:00Z</dcterms:created>
  <dcterms:modified xsi:type="dcterms:W3CDTF">2026-01-13T08:31:00Z</dcterms:modified>
</cp:coreProperties>
</file>